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261"/>
        <w:gridCol w:w="3536"/>
        <w:gridCol w:w="3835"/>
      </w:tblGrid>
      <w:tr w:rsidR="00460150" w:rsidRPr="00B44D9E" w14:paraId="53FCEE8E" w14:textId="77777777" w:rsidTr="00B44D9E">
        <w:tc>
          <w:tcPr>
            <w:tcW w:w="10632" w:type="dxa"/>
            <w:gridSpan w:val="3"/>
          </w:tcPr>
          <w:p w14:paraId="7AA98269" w14:textId="030BF06A" w:rsidR="00460150" w:rsidRPr="00B44D9E" w:rsidRDefault="00460150" w:rsidP="00EE7184">
            <w:pPr>
              <w:jc w:val="center"/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The Little Match Girl</w:t>
            </w:r>
          </w:p>
        </w:tc>
      </w:tr>
      <w:tr w:rsidR="00460150" w:rsidRPr="00B44D9E" w14:paraId="0576045E" w14:textId="77777777" w:rsidTr="00B44D9E">
        <w:tc>
          <w:tcPr>
            <w:tcW w:w="3261" w:type="dxa"/>
          </w:tcPr>
          <w:p w14:paraId="5A6B6143" w14:textId="601BABD8" w:rsidR="00460150" w:rsidRPr="00B44D9E" w:rsidRDefault="00460150" w:rsidP="00460150">
            <w:pPr>
              <w:jc w:val="center"/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English</w:t>
            </w:r>
          </w:p>
        </w:tc>
        <w:tc>
          <w:tcPr>
            <w:tcW w:w="3536" w:type="dxa"/>
          </w:tcPr>
          <w:p w14:paraId="647F1E2E" w14:textId="209C66AC" w:rsidR="00460150" w:rsidRPr="00B44D9E" w:rsidRDefault="00460150" w:rsidP="00460150">
            <w:pPr>
              <w:jc w:val="center"/>
              <w:rPr>
                <w:rFonts w:ascii="Book Antiqua" w:hAnsi="Book Antiqua" w:cs="Times New Roman"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en-US"/>
              </w:rPr>
              <w:t>Turkmen</w:t>
            </w:r>
          </w:p>
        </w:tc>
        <w:tc>
          <w:tcPr>
            <w:tcW w:w="3835" w:type="dxa"/>
          </w:tcPr>
          <w:p w14:paraId="7BB5B88D" w14:textId="2B1B88DC" w:rsidR="00460150" w:rsidRPr="00B44D9E" w:rsidRDefault="00460150" w:rsidP="00460150">
            <w:pPr>
              <w:jc w:val="center"/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  <w:lang w:val="en-US"/>
              </w:rPr>
              <w:t>Russian</w:t>
            </w:r>
          </w:p>
        </w:tc>
      </w:tr>
      <w:tr w:rsidR="00EE7184" w:rsidRPr="00B44D9E" w14:paraId="1A8C0E30" w14:textId="77777777" w:rsidTr="00B44D9E">
        <w:tc>
          <w:tcPr>
            <w:tcW w:w="3261" w:type="dxa"/>
          </w:tcPr>
          <w:p w14:paraId="29589388" w14:textId="19E6C4A6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Wind</w:t>
            </w:r>
          </w:p>
        </w:tc>
        <w:tc>
          <w:tcPr>
            <w:tcW w:w="3536" w:type="dxa"/>
          </w:tcPr>
          <w:p w14:paraId="462088FF" w14:textId="48C6AC95" w:rsidR="00EE7184" w:rsidRPr="00B44D9E" w:rsidRDefault="00460150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Ýel, şemal</w:t>
            </w:r>
          </w:p>
        </w:tc>
        <w:tc>
          <w:tcPr>
            <w:tcW w:w="3835" w:type="dxa"/>
          </w:tcPr>
          <w:p w14:paraId="69346824" w14:textId="02B85A15" w:rsidR="00EE7184" w:rsidRPr="00B44D9E" w:rsidRDefault="00873FE9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Ветер</w:t>
            </w:r>
          </w:p>
        </w:tc>
      </w:tr>
      <w:tr w:rsidR="00EE7184" w:rsidRPr="00B44D9E" w14:paraId="01401C5A" w14:textId="77777777" w:rsidTr="00B44D9E">
        <w:tc>
          <w:tcPr>
            <w:tcW w:w="3261" w:type="dxa"/>
          </w:tcPr>
          <w:p w14:paraId="0A090A80" w14:textId="741008F5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Through</w:t>
            </w:r>
          </w:p>
        </w:tc>
        <w:tc>
          <w:tcPr>
            <w:tcW w:w="3536" w:type="dxa"/>
          </w:tcPr>
          <w:p w14:paraId="17E499C8" w14:textId="21F14435" w:rsidR="00EE7184" w:rsidRPr="00B44D9E" w:rsidRDefault="00460150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Içinden</w:t>
            </w:r>
          </w:p>
        </w:tc>
        <w:tc>
          <w:tcPr>
            <w:tcW w:w="3835" w:type="dxa"/>
          </w:tcPr>
          <w:p w14:paraId="37EC59DC" w14:textId="4007129F" w:rsidR="00EE7184" w:rsidRPr="00B44D9E" w:rsidRDefault="00873FE9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Через</w:t>
            </w:r>
          </w:p>
        </w:tc>
      </w:tr>
      <w:tr w:rsidR="00EE7184" w:rsidRPr="00B44D9E" w14:paraId="5F90B4C1" w14:textId="77777777" w:rsidTr="00B44D9E">
        <w:tc>
          <w:tcPr>
            <w:tcW w:w="3261" w:type="dxa"/>
          </w:tcPr>
          <w:p w14:paraId="138C4A7E" w14:textId="18FE317D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Wall</w:t>
            </w:r>
          </w:p>
        </w:tc>
        <w:tc>
          <w:tcPr>
            <w:tcW w:w="3536" w:type="dxa"/>
          </w:tcPr>
          <w:p w14:paraId="0812742F" w14:textId="7340229B" w:rsidR="00EE7184" w:rsidRPr="00B44D9E" w:rsidRDefault="00460150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Diwar</w:t>
            </w:r>
          </w:p>
        </w:tc>
        <w:tc>
          <w:tcPr>
            <w:tcW w:w="3835" w:type="dxa"/>
          </w:tcPr>
          <w:p w14:paraId="46FFD4BA" w14:textId="291CA0F0" w:rsidR="00EE7184" w:rsidRPr="00B44D9E" w:rsidRDefault="00873FE9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Стена</w:t>
            </w:r>
          </w:p>
        </w:tc>
      </w:tr>
      <w:tr w:rsidR="00EE7184" w:rsidRPr="00B44D9E" w14:paraId="5C1CDD33" w14:textId="77777777" w:rsidTr="00B44D9E">
        <w:tc>
          <w:tcPr>
            <w:tcW w:w="3261" w:type="dxa"/>
          </w:tcPr>
          <w:p w14:paraId="4D7335B7" w14:textId="0F178EE9" w:rsidR="00EE7184" w:rsidRPr="00B44D9E" w:rsidRDefault="00873FE9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C</w:t>
            </w:r>
            <w:r w:rsidR="00EE7184"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ry</w:t>
            </w:r>
          </w:p>
        </w:tc>
        <w:tc>
          <w:tcPr>
            <w:tcW w:w="3536" w:type="dxa"/>
          </w:tcPr>
          <w:p w14:paraId="57E09302" w14:textId="0205B879" w:rsidR="00EE7184" w:rsidRPr="00B44D9E" w:rsidRDefault="00460150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Aglamak, gygyrmak</w:t>
            </w:r>
          </w:p>
        </w:tc>
        <w:tc>
          <w:tcPr>
            <w:tcW w:w="3835" w:type="dxa"/>
          </w:tcPr>
          <w:p w14:paraId="5D749249" w14:textId="221BE461" w:rsidR="00EE7184" w:rsidRPr="00B44D9E" w:rsidRDefault="00873FE9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Плакать, кричать</w:t>
            </w:r>
          </w:p>
        </w:tc>
      </w:tr>
      <w:tr w:rsidR="00EE7184" w:rsidRPr="00B44D9E" w14:paraId="5335CE43" w14:textId="77777777" w:rsidTr="00B44D9E">
        <w:tc>
          <w:tcPr>
            <w:tcW w:w="3261" w:type="dxa"/>
          </w:tcPr>
          <w:p w14:paraId="30072D1F" w14:textId="3A62BC5A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Sell</w:t>
            </w:r>
          </w:p>
        </w:tc>
        <w:tc>
          <w:tcPr>
            <w:tcW w:w="3536" w:type="dxa"/>
          </w:tcPr>
          <w:p w14:paraId="1E5AC43F" w14:textId="1EA70643" w:rsidR="00EE7184" w:rsidRPr="00B44D9E" w:rsidRDefault="00460150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Satmak</w:t>
            </w:r>
          </w:p>
        </w:tc>
        <w:tc>
          <w:tcPr>
            <w:tcW w:w="3835" w:type="dxa"/>
          </w:tcPr>
          <w:p w14:paraId="1B277164" w14:textId="30DB9DBA" w:rsidR="00EE7184" w:rsidRPr="00B44D9E" w:rsidRDefault="00873FE9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Продать</w:t>
            </w:r>
          </w:p>
        </w:tc>
      </w:tr>
      <w:tr w:rsidR="00EE7184" w:rsidRPr="00B44D9E" w14:paraId="462484EB" w14:textId="77777777" w:rsidTr="00B44D9E">
        <w:tc>
          <w:tcPr>
            <w:tcW w:w="3261" w:type="dxa"/>
          </w:tcPr>
          <w:p w14:paraId="09F147C3" w14:textId="465E6547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Match</w:t>
            </w:r>
          </w:p>
        </w:tc>
        <w:tc>
          <w:tcPr>
            <w:tcW w:w="3536" w:type="dxa"/>
          </w:tcPr>
          <w:p w14:paraId="085ACA34" w14:textId="59195963" w:rsidR="00EE7184" w:rsidRPr="00B44D9E" w:rsidRDefault="00460150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Otlyçöp</w:t>
            </w:r>
          </w:p>
        </w:tc>
        <w:tc>
          <w:tcPr>
            <w:tcW w:w="3835" w:type="dxa"/>
          </w:tcPr>
          <w:p w14:paraId="1E0BCF83" w14:textId="6A517937" w:rsidR="00EE7184" w:rsidRPr="00B44D9E" w:rsidRDefault="00873FE9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Спичка</w:t>
            </w:r>
          </w:p>
        </w:tc>
      </w:tr>
      <w:tr w:rsidR="00EE7184" w:rsidRPr="00B44D9E" w14:paraId="362EDDEB" w14:textId="77777777" w:rsidTr="00B44D9E">
        <w:tc>
          <w:tcPr>
            <w:tcW w:w="3261" w:type="dxa"/>
          </w:tcPr>
          <w:p w14:paraId="3CEB8914" w14:textId="3C7FCB80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Apron</w:t>
            </w:r>
          </w:p>
        </w:tc>
        <w:tc>
          <w:tcPr>
            <w:tcW w:w="3536" w:type="dxa"/>
          </w:tcPr>
          <w:p w14:paraId="32F69C28" w14:textId="7B479846" w:rsidR="00EE7184" w:rsidRPr="00B44D9E" w:rsidRDefault="00460150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Öňlük</w:t>
            </w:r>
          </w:p>
        </w:tc>
        <w:tc>
          <w:tcPr>
            <w:tcW w:w="3835" w:type="dxa"/>
          </w:tcPr>
          <w:p w14:paraId="39D186D8" w14:textId="619E3940" w:rsidR="00EE7184" w:rsidRPr="00B44D9E" w:rsidRDefault="00873FE9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Фартук</w:t>
            </w:r>
          </w:p>
        </w:tc>
      </w:tr>
      <w:tr w:rsidR="00EE7184" w:rsidRPr="00B44D9E" w14:paraId="60E1123A" w14:textId="77777777" w:rsidTr="00B44D9E">
        <w:tc>
          <w:tcPr>
            <w:tcW w:w="3261" w:type="dxa"/>
          </w:tcPr>
          <w:p w14:paraId="5CF3763C" w14:textId="32B00911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Feet</w:t>
            </w:r>
          </w:p>
        </w:tc>
        <w:tc>
          <w:tcPr>
            <w:tcW w:w="3536" w:type="dxa"/>
          </w:tcPr>
          <w:p w14:paraId="030BCEBE" w14:textId="5B817B66" w:rsidR="00EE7184" w:rsidRPr="00B44D9E" w:rsidRDefault="00460150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Aýaklar</w:t>
            </w:r>
          </w:p>
        </w:tc>
        <w:tc>
          <w:tcPr>
            <w:tcW w:w="3835" w:type="dxa"/>
          </w:tcPr>
          <w:p w14:paraId="7706F48F" w14:textId="1AE31BE9" w:rsidR="00EE7184" w:rsidRPr="00B44D9E" w:rsidRDefault="00873FE9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Ноги</w:t>
            </w:r>
          </w:p>
        </w:tc>
      </w:tr>
      <w:tr w:rsidR="00EE7184" w:rsidRPr="00B44D9E" w14:paraId="5683E4C7" w14:textId="77777777" w:rsidTr="00B44D9E">
        <w:tc>
          <w:tcPr>
            <w:tcW w:w="3261" w:type="dxa"/>
          </w:tcPr>
          <w:p w14:paraId="17B154AC" w14:textId="70A189E6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Front door</w:t>
            </w:r>
          </w:p>
        </w:tc>
        <w:tc>
          <w:tcPr>
            <w:tcW w:w="3536" w:type="dxa"/>
          </w:tcPr>
          <w:p w14:paraId="090A065B" w14:textId="63B73A2E" w:rsidR="00EE7184" w:rsidRPr="00B44D9E" w:rsidRDefault="00460150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Daşky gapy</w:t>
            </w:r>
          </w:p>
        </w:tc>
        <w:tc>
          <w:tcPr>
            <w:tcW w:w="3835" w:type="dxa"/>
          </w:tcPr>
          <w:p w14:paraId="60A2898E" w14:textId="11A11D0B" w:rsidR="00EE7184" w:rsidRPr="00B44D9E" w:rsidRDefault="00873FE9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Входная дверь</w:t>
            </w:r>
          </w:p>
        </w:tc>
      </w:tr>
      <w:tr w:rsidR="00EE7184" w:rsidRPr="00B44D9E" w14:paraId="46D09552" w14:textId="77777777" w:rsidTr="00B44D9E">
        <w:tc>
          <w:tcPr>
            <w:tcW w:w="3261" w:type="dxa"/>
          </w:tcPr>
          <w:p w14:paraId="7B4E838B" w14:textId="3166E885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Belt</w:t>
            </w:r>
          </w:p>
        </w:tc>
        <w:tc>
          <w:tcPr>
            <w:tcW w:w="3536" w:type="dxa"/>
          </w:tcPr>
          <w:p w14:paraId="0E196D0D" w14:textId="757F6CB3" w:rsidR="00EE7184" w:rsidRPr="00B44D9E" w:rsidRDefault="00460150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Kemer</w:t>
            </w:r>
          </w:p>
        </w:tc>
        <w:tc>
          <w:tcPr>
            <w:tcW w:w="3835" w:type="dxa"/>
          </w:tcPr>
          <w:p w14:paraId="00794173" w14:textId="54E1462A" w:rsidR="00EE7184" w:rsidRPr="00B44D9E" w:rsidRDefault="00873FE9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Ремень</w:t>
            </w:r>
          </w:p>
        </w:tc>
      </w:tr>
      <w:tr w:rsidR="00EE7184" w:rsidRPr="00B44D9E" w14:paraId="7E5BE948" w14:textId="77777777" w:rsidTr="00B44D9E">
        <w:tc>
          <w:tcPr>
            <w:tcW w:w="3261" w:type="dxa"/>
          </w:tcPr>
          <w:p w14:paraId="27DA6D9E" w14:textId="1087CE64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Beating</w:t>
            </w:r>
          </w:p>
        </w:tc>
        <w:tc>
          <w:tcPr>
            <w:tcW w:w="3536" w:type="dxa"/>
          </w:tcPr>
          <w:p w14:paraId="01AC19B9" w14:textId="4A314064" w:rsidR="00EE7184" w:rsidRPr="00B44D9E" w:rsidRDefault="00460150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Urgy</w:t>
            </w:r>
          </w:p>
        </w:tc>
        <w:tc>
          <w:tcPr>
            <w:tcW w:w="3835" w:type="dxa"/>
          </w:tcPr>
          <w:p w14:paraId="42638115" w14:textId="5769A245" w:rsidR="00EE7184" w:rsidRPr="00B44D9E" w:rsidRDefault="00873FE9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 xml:space="preserve">Избиение </w:t>
            </w:r>
          </w:p>
        </w:tc>
      </w:tr>
      <w:tr w:rsidR="00EE7184" w:rsidRPr="00B44D9E" w14:paraId="11AF3FD6" w14:textId="77777777" w:rsidTr="00B44D9E">
        <w:tc>
          <w:tcPr>
            <w:tcW w:w="3261" w:type="dxa"/>
          </w:tcPr>
          <w:p w14:paraId="74FD4FFA" w14:textId="1269A029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 xml:space="preserve">To be afraid </w:t>
            </w:r>
            <w:r w:rsidR="00873FE9"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of</w:t>
            </w:r>
          </w:p>
        </w:tc>
        <w:tc>
          <w:tcPr>
            <w:tcW w:w="3536" w:type="dxa"/>
          </w:tcPr>
          <w:p w14:paraId="34F2309E" w14:textId="7B7892F7" w:rsidR="00EE7184" w:rsidRPr="00B44D9E" w:rsidRDefault="00460150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Gorkmak</w:t>
            </w:r>
          </w:p>
        </w:tc>
        <w:tc>
          <w:tcPr>
            <w:tcW w:w="3835" w:type="dxa"/>
          </w:tcPr>
          <w:p w14:paraId="4A3FEE8C" w14:textId="14D5FD91" w:rsidR="00EE7184" w:rsidRPr="00B44D9E" w:rsidRDefault="00873FE9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бояться</w:t>
            </w:r>
          </w:p>
        </w:tc>
      </w:tr>
      <w:tr w:rsidR="00EE7184" w:rsidRPr="00B44D9E" w14:paraId="29A239CE" w14:textId="77777777" w:rsidTr="00B44D9E">
        <w:tc>
          <w:tcPr>
            <w:tcW w:w="3261" w:type="dxa"/>
          </w:tcPr>
          <w:p w14:paraId="3A5DB986" w14:textId="165E40C4" w:rsidR="00EE7184" w:rsidRPr="00B44D9E" w:rsidRDefault="00460150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tk-TM"/>
              </w:rPr>
              <w:t xml:space="preserve">Walk </w:t>
            </w:r>
            <w:r w:rsidR="00EE7184"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across the road</w:t>
            </w:r>
          </w:p>
        </w:tc>
        <w:tc>
          <w:tcPr>
            <w:tcW w:w="3536" w:type="dxa"/>
          </w:tcPr>
          <w:p w14:paraId="38A30E9D" w14:textId="014F52BD" w:rsidR="00EE7184" w:rsidRPr="00B44D9E" w:rsidRDefault="00460150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Köçäni kesip geçmek</w:t>
            </w:r>
          </w:p>
        </w:tc>
        <w:tc>
          <w:tcPr>
            <w:tcW w:w="3835" w:type="dxa"/>
          </w:tcPr>
          <w:p w14:paraId="62747B12" w14:textId="7396997E" w:rsidR="00EE7184" w:rsidRPr="00B44D9E" w:rsidRDefault="00873FE9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Перейти дорогу</w:t>
            </w:r>
          </w:p>
        </w:tc>
      </w:tr>
      <w:tr w:rsidR="00EE7184" w:rsidRPr="00B44D9E" w14:paraId="704DF7DF" w14:textId="77777777" w:rsidTr="00B44D9E">
        <w:tc>
          <w:tcPr>
            <w:tcW w:w="3261" w:type="dxa"/>
          </w:tcPr>
          <w:p w14:paraId="36701EDF" w14:textId="45767F4A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Coach</w:t>
            </w:r>
          </w:p>
        </w:tc>
        <w:tc>
          <w:tcPr>
            <w:tcW w:w="3536" w:type="dxa"/>
          </w:tcPr>
          <w:p w14:paraId="065D1A85" w14:textId="0AE355AA" w:rsidR="00EE7184" w:rsidRPr="00B44D9E" w:rsidRDefault="00460150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Paýtun</w:t>
            </w:r>
          </w:p>
        </w:tc>
        <w:tc>
          <w:tcPr>
            <w:tcW w:w="3835" w:type="dxa"/>
          </w:tcPr>
          <w:p w14:paraId="3CCF1B10" w14:textId="523A5121" w:rsidR="00EE7184" w:rsidRPr="00B44D9E" w:rsidRDefault="00873FE9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Карета</w:t>
            </w:r>
          </w:p>
        </w:tc>
      </w:tr>
      <w:tr w:rsidR="00EE7184" w:rsidRPr="00B44D9E" w14:paraId="4A7FE347" w14:textId="77777777" w:rsidTr="00B44D9E">
        <w:tc>
          <w:tcPr>
            <w:tcW w:w="3261" w:type="dxa"/>
          </w:tcPr>
          <w:p w14:paraId="68DBED8C" w14:textId="0B9DD31D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Go past</w:t>
            </w:r>
          </w:p>
        </w:tc>
        <w:tc>
          <w:tcPr>
            <w:tcW w:w="3536" w:type="dxa"/>
          </w:tcPr>
          <w:p w14:paraId="58350D51" w14:textId="3E95F3BE" w:rsidR="00EE7184" w:rsidRPr="00B44D9E" w:rsidRDefault="00460150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Geçip gitmek</w:t>
            </w:r>
          </w:p>
        </w:tc>
        <w:tc>
          <w:tcPr>
            <w:tcW w:w="3835" w:type="dxa"/>
          </w:tcPr>
          <w:p w14:paraId="064CC721" w14:textId="4CE6FCF6" w:rsidR="00EE7184" w:rsidRPr="00B44D9E" w:rsidRDefault="00873FE9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Пройти мимо</w:t>
            </w:r>
          </w:p>
        </w:tc>
      </w:tr>
      <w:tr w:rsidR="00EE7184" w:rsidRPr="00B44D9E" w14:paraId="4C4CECBE" w14:textId="77777777" w:rsidTr="00B44D9E">
        <w:tc>
          <w:tcPr>
            <w:tcW w:w="3261" w:type="dxa"/>
          </w:tcPr>
          <w:p w14:paraId="03FE49BE" w14:textId="46FC9DA0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Quickly</w:t>
            </w:r>
          </w:p>
        </w:tc>
        <w:tc>
          <w:tcPr>
            <w:tcW w:w="3536" w:type="dxa"/>
          </w:tcPr>
          <w:p w14:paraId="4D5FA4E9" w14:textId="62A618DA" w:rsidR="00EE7184" w:rsidRPr="00B44D9E" w:rsidRDefault="00460150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Çalt</w:t>
            </w:r>
          </w:p>
        </w:tc>
        <w:tc>
          <w:tcPr>
            <w:tcW w:w="3835" w:type="dxa"/>
          </w:tcPr>
          <w:p w14:paraId="694662E5" w14:textId="2BA0A93F" w:rsidR="00EE7184" w:rsidRPr="00B44D9E" w:rsidRDefault="00873FE9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Быстро</w:t>
            </w:r>
          </w:p>
        </w:tc>
      </w:tr>
      <w:tr w:rsidR="00EE7184" w:rsidRPr="00B44D9E" w14:paraId="2F0802A3" w14:textId="77777777" w:rsidTr="00B44D9E">
        <w:tc>
          <w:tcPr>
            <w:tcW w:w="3261" w:type="dxa"/>
          </w:tcPr>
          <w:p w14:paraId="53B2C7A6" w14:textId="3380F101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Fall</w:t>
            </w:r>
          </w:p>
        </w:tc>
        <w:tc>
          <w:tcPr>
            <w:tcW w:w="3536" w:type="dxa"/>
          </w:tcPr>
          <w:p w14:paraId="0CA2151B" w14:textId="2F582774" w:rsidR="00EE7184" w:rsidRPr="00B44D9E" w:rsidRDefault="00460150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Gaçmak, ýykylmak</w:t>
            </w:r>
          </w:p>
        </w:tc>
        <w:tc>
          <w:tcPr>
            <w:tcW w:w="3835" w:type="dxa"/>
          </w:tcPr>
          <w:p w14:paraId="41107291" w14:textId="76D78743" w:rsidR="00EE7184" w:rsidRPr="00B44D9E" w:rsidRDefault="00873FE9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Падать, спадать</w:t>
            </w:r>
          </w:p>
        </w:tc>
      </w:tr>
      <w:tr w:rsidR="00EE7184" w:rsidRPr="00B44D9E" w14:paraId="228D385F" w14:textId="77777777" w:rsidTr="00B44D9E">
        <w:tc>
          <w:tcPr>
            <w:tcW w:w="3261" w:type="dxa"/>
          </w:tcPr>
          <w:p w14:paraId="670340BF" w14:textId="7C45B12D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Look for</w:t>
            </w:r>
          </w:p>
        </w:tc>
        <w:tc>
          <w:tcPr>
            <w:tcW w:w="3536" w:type="dxa"/>
          </w:tcPr>
          <w:p w14:paraId="02D7D81A" w14:textId="78D3B816" w:rsidR="00EE7184" w:rsidRPr="00B44D9E" w:rsidRDefault="00460150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Gözlemek</w:t>
            </w:r>
          </w:p>
        </w:tc>
        <w:tc>
          <w:tcPr>
            <w:tcW w:w="3835" w:type="dxa"/>
          </w:tcPr>
          <w:p w14:paraId="2D8A0276" w14:textId="2DF2F436" w:rsidR="00EE7184" w:rsidRPr="00B44D9E" w:rsidRDefault="00873FE9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Искать</w:t>
            </w:r>
          </w:p>
        </w:tc>
      </w:tr>
      <w:tr w:rsidR="00EE7184" w:rsidRPr="00B44D9E" w14:paraId="5657B8B6" w14:textId="77777777" w:rsidTr="00B44D9E">
        <w:tc>
          <w:tcPr>
            <w:tcW w:w="3261" w:type="dxa"/>
          </w:tcPr>
          <w:p w14:paraId="6CC05438" w14:textId="3E9CE93E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Find</w:t>
            </w:r>
          </w:p>
        </w:tc>
        <w:tc>
          <w:tcPr>
            <w:tcW w:w="3536" w:type="dxa"/>
          </w:tcPr>
          <w:p w14:paraId="296BEB2C" w14:textId="79AB13A3" w:rsidR="00EE7184" w:rsidRPr="00B44D9E" w:rsidRDefault="00460150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Tapmak</w:t>
            </w:r>
          </w:p>
        </w:tc>
        <w:tc>
          <w:tcPr>
            <w:tcW w:w="3835" w:type="dxa"/>
          </w:tcPr>
          <w:p w14:paraId="2C29B028" w14:textId="340B5287" w:rsidR="00EE7184" w:rsidRPr="00B44D9E" w:rsidRDefault="00873FE9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Найти</w:t>
            </w:r>
          </w:p>
        </w:tc>
      </w:tr>
      <w:tr w:rsidR="00EE7184" w:rsidRPr="00B44D9E" w14:paraId="70E11184" w14:textId="77777777" w:rsidTr="00B44D9E">
        <w:tc>
          <w:tcPr>
            <w:tcW w:w="3261" w:type="dxa"/>
          </w:tcPr>
          <w:p w14:paraId="7A52FC84" w14:textId="7E15ADB1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Bare feet</w:t>
            </w:r>
          </w:p>
        </w:tc>
        <w:tc>
          <w:tcPr>
            <w:tcW w:w="3536" w:type="dxa"/>
          </w:tcPr>
          <w:p w14:paraId="5CAE42C5" w14:textId="2840D265" w:rsidR="00EE7184" w:rsidRPr="00B44D9E" w:rsidRDefault="00460150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Aýakýalaňaç</w:t>
            </w:r>
          </w:p>
        </w:tc>
        <w:tc>
          <w:tcPr>
            <w:tcW w:w="3835" w:type="dxa"/>
          </w:tcPr>
          <w:p w14:paraId="24447249" w14:textId="32CDC18F" w:rsidR="00EE7184" w:rsidRPr="00B44D9E" w:rsidRDefault="00873FE9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 xml:space="preserve">Босоногий </w:t>
            </w:r>
          </w:p>
        </w:tc>
      </w:tr>
      <w:tr w:rsidR="00EE7184" w:rsidRPr="00B44D9E" w14:paraId="48790BBF" w14:textId="77777777" w:rsidTr="00B44D9E">
        <w:tc>
          <w:tcPr>
            <w:tcW w:w="3261" w:type="dxa"/>
          </w:tcPr>
          <w:p w14:paraId="71DEFA2B" w14:textId="1F19BC18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Buy</w:t>
            </w:r>
          </w:p>
        </w:tc>
        <w:tc>
          <w:tcPr>
            <w:tcW w:w="3536" w:type="dxa"/>
          </w:tcPr>
          <w:p w14:paraId="12303118" w14:textId="594A8C24" w:rsidR="00EE7184" w:rsidRPr="00B44D9E" w:rsidRDefault="00460150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Satyn almak</w:t>
            </w:r>
          </w:p>
        </w:tc>
        <w:tc>
          <w:tcPr>
            <w:tcW w:w="3835" w:type="dxa"/>
          </w:tcPr>
          <w:p w14:paraId="5DD827BB" w14:textId="5D3F8BAA" w:rsidR="00EE7184" w:rsidRPr="00B44D9E" w:rsidRDefault="00873FE9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Купить</w:t>
            </w:r>
          </w:p>
        </w:tc>
      </w:tr>
      <w:tr w:rsidR="00EE7184" w:rsidRPr="00B44D9E" w14:paraId="6D6405D8" w14:textId="77777777" w:rsidTr="00B44D9E">
        <w:tc>
          <w:tcPr>
            <w:tcW w:w="3261" w:type="dxa"/>
          </w:tcPr>
          <w:p w14:paraId="62C98989" w14:textId="03E08F32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Money</w:t>
            </w:r>
          </w:p>
        </w:tc>
        <w:tc>
          <w:tcPr>
            <w:tcW w:w="3536" w:type="dxa"/>
          </w:tcPr>
          <w:p w14:paraId="68AE2D20" w14:textId="057DE583" w:rsidR="00EE7184" w:rsidRPr="00B44D9E" w:rsidRDefault="00460150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Pul</w:t>
            </w:r>
          </w:p>
        </w:tc>
        <w:tc>
          <w:tcPr>
            <w:tcW w:w="3835" w:type="dxa"/>
          </w:tcPr>
          <w:p w14:paraId="7D061517" w14:textId="00AE238F" w:rsidR="00EE7184" w:rsidRPr="00B44D9E" w:rsidRDefault="00873FE9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Деньги</w:t>
            </w:r>
          </w:p>
        </w:tc>
      </w:tr>
      <w:tr w:rsidR="00EE7184" w:rsidRPr="00B44D9E" w14:paraId="7C4AFABE" w14:textId="77777777" w:rsidTr="00B44D9E">
        <w:tc>
          <w:tcPr>
            <w:tcW w:w="3261" w:type="dxa"/>
          </w:tcPr>
          <w:p w14:paraId="56B416CD" w14:textId="0006E6E5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Poor</w:t>
            </w:r>
          </w:p>
        </w:tc>
        <w:tc>
          <w:tcPr>
            <w:tcW w:w="3536" w:type="dxa"/>
          </w:tcPr>
          <w:p w14:paraId="55DBA584" w14:textId="1089ADBF" w:rsidR="00EE7184" w:rsidRPr="00B44D9E" w:rsidRDefault="00460150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Garyp, pahyr</w:t>
            </w:r>
          </w:p>
        </w:tc>
        <w:tc>
          <w:tcPr>
            <w:tcW w:w="3835" w:type="dxa"/>
          </w:tcPr>
          <w:p w14:paraId="66699A22" w14:textId="75ABE0F1" w:rsidR="00EE7184" w:rsidRPr="00B44D9E" w:rsidRDefault="00873FE9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Бедный, несчастный</w:t>
            </w:r>
          </w:p>
        </w:tc>
      </w:tr>
      <w:tr w:rsidR="00EE7184" w:rsidRPr="00B44D9E" w14:paraId="63FDB58A" w14:textId="77777777" w:rsidTr="00B44D9E">
        <w:tc>
          <w:tcPr>
            <w:tcW w:w="3261" w:type="dxa"/>
          </w:tcPr>
          <w:p w14:paraId="23D51B0C" w14:textId="64E70676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Sad</w:t>
            </w:r>
          </w:p>
        </w:tc>
        <w:tc>
          <w:tcPr>
            <w:tcW w:w="3536" w:type="dxa"/>
          </w:tcPr>
          <w:p w14:paraId="417B5282" w14:textId="0AE7916A" w:rsidR="00EE7184" w:rsidRPr="00B44D9E" w:rsidRDefault="00460150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Gamgyn</w:t>
            </w:r>
          </w:p>
        </w:tc>
        <w:tc>
          <w:tcPr>
            <w:tcW w:w="3835" w:type="dxa"/>
          </w:tcPr>
          <w:p w14:paraId="33191314" w14:textId="23D8D57D" w:rsidR="00EE7184" w:rsidRPr="00B44D9E" w:rsidRDefault="00873FE9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Печальный, грустный</w:t>
            </w:r>
          </w:p>
        </w:tc>
      </w:tr>
      <w:tr w:rsidR="00EE7184" w:rsidRPr="00B44D9E" w14:paraId="081AD3EF" w14:textId="77777777" w:rsidTr="00B44D9E">
        <w:tc>
          <w:tcPr>
            <w:tcW w:w="3261" w:type="dxa"/>
          </w:tcPr>
          <w:p w14:paraId="1B24DE85" w14:textId="5C0CD225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Light</w:t>
            </w:r>
          </w:p>
        </w:tc>
        <w:tc>
          <w:tcPr>
            <w:tcW w:w="3536" w:type="dxa"/>
          </w:tcPr>
          <w:p w14:paraId="707960E5" w14:textId="290B3FEB" w:rsidR="00EE7184" w:rsidRPr="00B44D9E" w:rsidRDefault="00460150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Çyra</w:t>
            </w:r>
          </w:p>
        </w:tc>
        <w:tc>
          <w:tcPr>
            <w:tcW w:w="3835" w:type="dxa"/>
          </w:tcPr>
          <w:p w14:paraId="7B871418" w14:textId="0EB2FA7C" w:rsidR="00EE7184" w:rsidRPr="00B44D9E" w:rsidRDefault="00873FE9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Свет</w:t>
            </w:r>
          </w:p>
        </w:tc>
      </w:tr>
      <w:tr w:rsidR="00EE7184" w:rsidRPr="00B44D9E" w14:paraId="6DBD74C9" w14:textId="77777777" w:rsidTr="00B44D9E">
        <w:tc>
          <w:tcPr>
            <w:tcW w:w="3261" w:type="dxa"/>
          </w:tcPr>
          <w:p w14:paraId="3F65A044" w14:textId="4E9F24DD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Smell</w:t>
            </w:r>
          </w:p>
        </w:tc>
        <w:tc>
          <w:tcPr>
            <w:tcW w:w="3536" w:type="dxa"/>
          </w:tcPr>
          <w:p w14:paraId="38C2211A" w14:textId="57DEB36B" w:rsidR="00EE7184" w:rsidRPr="00B44D9E" w:rsidRDefault="00460150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Ys, ysgamak</w:t>
            </w:r>
          </w:p>
        </w:tc>
        <w:tc>
          <w:tcPr>
            <w:tcW w:w="3835" w:type="dxa"/>
          </w:tcPr>
          <w:p w14:paraId="0A7CB877" w14:textId="7398DD4E" w:rsidR="00EE7184" w:rsidRPr="00B44D9E" w:rsidRDefault="00873FE9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Запах, нюхать</w:t>
            </w:r>
          </w:p>
        </w:tc>
      </w:tr>
      <w:tr w:rsidR="00EE7184" w:rsidRPr="00B44D9E" w14:paraId="5FF23D8C" w14:textId="77777777" w:rsidTr="00B44D9E">
        <w:tc>
          <w:tcPr>
            <w:tcW w:w="3261" w:type="dxa"/>
          </w:tcPr>
          <w:p w14:paraId="05A10057" w14:textId="670D9042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Roast goose</w:t>
            </w:r>
          </w:p>
        </w:tc>
        <w:tc>
          <w:tcPr>
            <w:tcW w:w="3536" w:type="dxa"/>
          </w:tcPr>
          <w:p w14:paraId="0C96BB96" w14:textId="52B6D2DF" w:rsidR="00EE7184" w:rsidRPr="00B44D9E" w:rsidRDefault="00DD49D4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 xml:space="preserve">Duhowkada bişirilen </w:t>
            </w:r>
            <w:r w:rsidR="0044784F"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gaz</w:t>
            </w:r>
          </w:p>
        </w:tc>
        <w:tc>
          <w:tcPr>
            <w:tcW w:w="3835" w:type="dxa"/>
          </w:tcPr>
          <w:p w14:paraId="0DA722E4" w14:textId="0D5C6BD3" w:rsidR="00EE7184" w:rsidRPr="00B44D9E" w:rsidRDefault="00873FE9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 xml:space="preserve">Запеченный </w:t>
            </w:r>
            <w:r w:rsidR="000479B2"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 xml:space="preserve">(жаренный) </w:t>
            </w: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гусь</w:t>
            </w:r>
          </w:p>
        </w:tc>
      </w:tr>
      <w:tr w:rsidR="00EE7184" w:rsidRPr="00B44D9E" w14:paraId="3C049CC0" w14:textId="77777777" w:rsidTr="00B44D9E">
        <w:tc>
          <w:tcPr>
            <w:tcW w:w="3261" w:type="dxa"/>
          </w:tcPr>
          <w:p w14:paraId="105B3142" w14:textId="64CAF03A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In front of</w:t>
            </w:r>
          </w:p>
        </w:tc>
        <w:tc>
          <w:tcPr>
            <w:tcW w:w="3536" w:type="dxa"/>
          </w:tcPr>
          <w:p w14:paraId="157D6548" w14:textId="52E012C8" w:rsidR="00EE7184" w:rsidRPr="00B44D9E" w:rsidRDefault="0044784F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Öňünde</w:t>
            </w:r>
          </w:p>
        </w:tc>
        <w:tc>
          <w:tcPr>
            <w:tcW w:w="3835" w:type="dxa"/>
          </w:tcPr>
          <w:p w14:paraId="06A32665" w14:textId="25A7A29E" w:rsidR="00EE7184" w:rsidRPr="00B44D9E" w:rsidRDefault="000479B2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Перед</w:t>
            </w:r>
          </w:p>
        </w:tc>
      </w:tr>
      <w:tr w:rsidR="00EE7184" w:rsidRPr="00B44D9E" w14:paraId="27A71074" w14:textId="77777777" w:rsidTr="00B44D9E">
        <w:tc>
          <w:tcPr>
            <w:tcW w:w="3261" w:type="dxa"/>
          </w:tcPr>
          <w:p w14:paraId="2C6C62F2" w14:textId="55567DFB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Corner</w:t>
            </w:r>
          </w:p>
        </w:tc>
        <w:tc>
          <w:tcPr>
            <w:tcW w:w="3536" w:type="dxa"/>
          </w:tcPr>
          <w:p w14:paraId="551CAB64" w14:textId="3FB6D8E2" w:rsidR="0044784F" w:rsidRPr="00B44D9E" w:rsidRDefault="0044784F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Çüňk</w:t>
            </w:r>
          </w:p>
        </w:tc>
        <w:tc>
          <w:tcPr>
            <w:tcW w:w="3835" w:type="dxa"/>
          </w:tcPr>
          <w:p w14:paraId="47E7EE20" w14:textId="26259200" w:rsidR="00EE7184" w:rsidRPr="00B44D9E" w:rsidRDefault="000479B2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Угол</w:t>
            </w:r>
          </w:p>
        </w:tc>
      </w:tr>
      <w:tr w:rsidR="00EE7184" w:rsidRPr="00B44D9E" w14:paraId="0AA7B108" w14:textId="77777777" w:rsidTr="00B44D9E">
        <w:tc>
          <w:tcPr>
            <w:tcW w:w="3261" w:type="dxa"/>
          </w:tcPr>
          <w:p w14:paraId="0FE996E4" w14:textId="37632BAD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Strike</w:t>
            </w:r>
          </w:p>
        </w:tc>
        <w:tc>
          <w:tcPr>
            <w:tcW w:w="3536" w:type="dxa"/>
          </w:tcPr>
          <w:p w14:paraId="0F4E66A6" w14:textId="7150C68B" w:rsidR="00EE7184" w:rsidRPr="00B44D9E" w:rsidRDefault="0044784F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Urmak, kakmak</w:t>
            </w:r>
          </w:p>
        </w:tc>
        <w:tc>
          <w:tcPr>
            <w:tcW w:w="3835" w:type="dxa"/>
          </w:tcPr>
          <w:p w14:paraId="4DC49C29" w14:textId="5B7D8EA9" w:rsidR="00EE7184" w:rsidRPr="00B44D9E" w:rsidRDefault="000479B2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Ударять</w:t>
            </w:r>
          </w:p>
        </w:tc>
      </w:tr>
      <w:tr w:rsidR="00EE7184" w:rsidRPr="00B44D9E" w14:paraId="0215D3C9" w14:textId="77777777" w:rsidTr="00B44D9E">
        <w:tc>
          <w:tcPr>
            <w:tcW w:w="3261" w:type="dxa"/>
          </w:tcPr>
          <w:p w14:paraId="7A4654AF" w14:textId="46DD3819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Against</w:t>
            </w:r>
          </w:p>
        </w:tc>
        <w:tc>
          <w:tcPr>
            <w:tcW w:w="3536" w:type="dxa"/>
          </w:tcPr>
          <w:p w14:paraId="772BA486" w14:textId="2AB4DEAD" w:rsidR="00EE7184" w:rsidRPr="00B44D9E" w:rsidRDefault="0044784F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Garşysyna</w:t>
            </w:r>
          </w:p>
        </w:tc>
        <w:tc>
          <w:tcPr>
            <w:tcW w:w="3835" w:type="dxa"/>
          </w:tcPr>
          <w:p w14:paraId="605398B2" w14:textId="01B4963A" w:rsidR="00EE7184" w:rsidRPr="00B44D9E" w:rsidRDefault="000479B2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Против</w:t>
            </w:r>
          </w:p>
        </w:tc>
      </w:tr>
      <w:tr w:rsidR="0044784F" w:rsidRPr="00B44D9E" w14:paraId="49021A5B" w14:textId="77777777" w:rsidTr="00B44D9E">
        <w:tc>
          <w:tcPr>
            <w:tcW w:w="3261" w:type="dxa"/>
          </w:tcPr>
          <w:p w14:paraId="38E532B3" w14:textId="0CD304AB" w:rsidR="0044784F" w:rsidRPr="00B44D9E" w:rsidRDefault="0044784F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tk-TM"/>
              </w:rPr>
              <w:t>Against the wall</w:t>
            </w:r>
          </w:p>
        </w:tc>
        <w:tc>
          <w:tcPr>
            <w:tcW w:w="3536" w:type="dxa"/>
          </w:tcPr>
          <w:p w14:paraId="4BD6DE49" w14:textId="55DBDE32" w:rsidR="0044784F" w:rsidRPr="00B44D9E" w:rsidRDefault="0044784F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 xml:space="preserve">Diwara </w:t>
            </w:r>
          </w:p>
        </w:tc>
        <w:tc>
          <w:tcPr>
            <w:tcW w:w="3835" w:type="dxa"/>
          </w:tcPr>
          <w:p w14:paraId="0D1A6785" w14:textId="12146353" w:rsidR="0044784F" w:rsidRPr="00B44D9E" w:rsidRDefault="000479B2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К стене</w:t>
            </w:r>
          </w:p>
        </w:tc>
      </w:tr>
      <w:tr w:rsidR="00EE7184" w:rsidRPr="00B44D9E" w14:paraId="7F0793E7" w14:textId="77777777" w:rsidTr="00B44D9E">
        <w:tc>
          <w:tcPr>
            <w:tcW w:w="3261" w:type="dxa"/>
          </w:tcPr>
          <w:p w14:paraId="0631834B" w14:textId="6FB553EB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lastRenderedPageBreak/>
              <w:t>Flame</w:t>
            </w:r>
          </w:p>
        </w:tc>
        <w:tc>
          <w:tcPr>
            <w:tcW w:w="3536" w:type="dxa"/>
          </w:tcPr>
          <w:p w14:paraId="34867E48" w14:textId="166F7B0A" w:rsidR="00EE7184" w:rsidRPr="00B44D9E" w:rsidRDefault="0044784F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Ýalyn, ot</w:t>
            </w:r>
          </w:p>
        </w:tc>
        <w:tc>
          <w:tcPr>
            <w:tcW w:w="3835" w:type="dxa"/>
          </w:tcPr>
          <w:p w14:paraId="26A7662D" w14:textId="05779C9A" w:rsidR="00EE7184" w:rsidRPr="00B44D9E" w:rsidRDefault="000479B2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Пламя</w:t>
            </w:r>
          </w:p>
        </w:tc>
      </w:tr>
      <w:tr w:rsidR="00EE7184" w:rsidRPr="00B44D9E" w14:paraId="2E4E3D33" w14:textId="77777777" w:rsidTr="00B44D9E">
        <w:tc>
          <w:tcPr>
            <w:tcW w:w="3261" w:type="dxa"/>
          </w:tcPr>
          <w:p w14:paraId="52B7E9B7" w14:textId="05795FD7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Stove</w:t>
            </w:r>
          </w:p>
        </w:tc>
        <w:tc>
          <w:tcPr>
            <w:tcW w:w="3536" w:type="dxa"/>
          </w:tcPr>
          <w:p w14:paraId="748DF86E" w14:textId="59B459BA" w:rsidR="00EE7184" w:rsidRPr="00B44D9E" w:rsidRDefault="0044784F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Peç</w:t>
            </w:r>
          </w:p>
        </w:tc>
        <w:tc>
          <w:tcPr>
            <w:tcW w:w="3835" w:type="dxa"/>
          </w:tcPr>
          <w:p w14:paraId="058083D5" w14:textId="4BEB6E4A" w:rsidR="00EE7184" w:rsidRPr="00B44D9E" w:rsidRDefault="000479B2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Печь</w:t>
            </w:r>
          </w:p>
        </w:tc>
      </w:tr>
      <w:tr w:rsidR="00EE7184" w:rsidRPr="00B44D9E" w14:paraId="3F719DE8" w14:textId="77777777" w:rsidTr="00B44D9E">
        <w:tc>
          <w:tcPr>
            <w:tcW w:w="3261" w:type="dxa"/>
          </w:tcPr>
          <w:p w14:paraId="5C81CE2B" w14:textId="178DFA85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Burnt</w:t>
            </w:r>
          </w:p>
        </w:tc>
        <w:tc>
          <w:tcPr>
            <w:tcW w:w="3536" w:type="dxa"/>
          </w:tcPr>
          <w:p w14:paraId="7ACF37DC" w14:textId="2A9B1269" w:rsidR="00EE7184" w:rsidRPr="00B44D9E" w:rsidRDefault="0044784F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Ýanan</w:t>
            </w:r>
          </w:p>
        </w:tc>
        <w:tc>
          <w:tcPr>
            <w:tcW w:w="3835" w:type="dxa"/>
          </w:tcPr>
          <w:p w14:paraId="7A9EF6DE" w14:textId="187A5E19" w:rsidR="00EE7184" w:rsidRPr="00B44D9E" w:rsidRDefault="000479B2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Сгоревший</w:t>
            </w:r>
          </w:p>
        </w:tc>
      </w:tr>
      <w:tr w:rsidR="00EE7184" w:rsidRPr="00B44D9E" w14:paraId="3BDABCAB" w14:textId="77777777" w:rsidTr="00B44D9E">
        <w:tc>
          <w:tcPr>
            <w:tcW w:w="3261" w:type="dxa"/>
          </w:tcPr>
          <w:p w14:paraId="4D77CCED" w14:textId="40695E60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Suddenly</w:t>
            </w:r>
          </w:p>
        </w:tc>
        <w:tc>
          <w:tcPr>
            <w:tcW w:w="3536" w:type="dxa"/>
          </w:tcPr>
          <w:p w14:paraId="07FD7179" w14:textId="15DB20EF" w:rsidR="00EE7184" w:rsidRPr="00B44D9E" w:rsidRDefault="0044784F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Birden, duýdansyz</w:t>
            </w:r>
          </w:p>
        </w:tc>
        <w:tc>
          <w:tcPr>
            <w:tcW w:w="3835" w:type="dxa"/>
          </w:tcPr>
          <w:p w14:paraId="20F6EC7A" w14:textId="280BA578" w:rsidR="00EE7184" w:rsidRPr="00B44D9E" w:rsidRDefault="000479B2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Внезапно, вдруг</w:t>
            </w:r>
          </w:p>
        </w:tc>
      </w:tr>
      <w:tr w:rsidR="00EE7184" w:rsidRPr="00B44D9E" w14:paraId="056888E3" w14:textId="77777777" w:rsidTr="00B44D9E">
        <w:tc>
          <w:tcPr>
            <w:tcW w:w="3261" w:type="dxa"/>
          </w:tcPr>
          <w:p w14:paraId="628DF7D4" w14:textId="04524408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Cloth</w:t>
            </w:r>
          </w:p>
        </w:tc>
        <w:tc>
          <w:tcPr>
            <w:tcW w:w="3536" w:type="dxa"/>
          </w:tcPr>
          <w:p w14:paraId="7B695DF9" w14:textId="27C75089" w:rsidR="00EE7184" w:rsidRPr="00B44D9E" w:rsidRDefault="0044784F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Saçak</w:t>
            </w:r>
          </w:p>
        </w:tc>
        <w:tc>
          <w:tcPr>
            <w:tcW w:w="3835" w:type="dxa"/>
          </w:tcPr>
          <w:p w14:paraId="1447111F" w14:textId="472740E6" w:rsidR="00EE7184" w:rsidRPr="00B44D9E" w:rsidRDefault="000479B2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Скатерть</w:t>
            </w:r>
          </w:p>
        </w:tc>
      </w:tr>
      <w:tr w:rsidR="00EE7184" w:rsidRPr="00B44D9E" w14:paraId="7B6A5929" w14:textId="77777777" w:rsidTr="00B44D9E">
        <w:tc>
          <w:tcPr>
            <w:tcW w:w="3261" w:type="dxa"/>
          </w:tcPr>
          <w:p w14:paraId="475E560A" w14:textId="3E94A651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Jump</w:t>
            </w:r>
          </w:p>
        </w:tc>
        <w:tc>
          <w:tcPr>
            <w:tcW w:w="3536" w:type="dxa"/>
          </w:tcPr>
          <w:p w14:paraId="09179ED2" w14:textId="101D3FF4" w:rsidR="00EE7184" w:rsidRPr="00B44D9E" w:rsidRDefault="0044784F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Bökmek</w:t>
            </w:r>
          </w:p>
        </w:tc>
        <w:tc>
          <w:tcPr>
            <w:tcW w:w="3835" w:type="dxa"/>
          </w:tcPr>
          <w:p w14:paraId="6A3481F4" w14:textId="77825F85" w:rsidR="00EE7184" w:rsidRPr="00B44D9E" w:rsidRDefault="000479B2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Прыгать</w:t>
            </w:r>
          </w:p>
        </w:tc>
      </w:tr>
      <w:tr w:rsidR="00EE7184" w:rsidRPr="00B44D9E" w14:paraId="5BB4BE4E" w14:textId="77777777" w:rsidTr="00B44D9E">
        <w:tc>
          <w:tcPr>
            <w:tcW w:w="3261" w:type="dxa"/>
          </w:tcPr>
          <w:p w14:paraId="5792793C" w14:textId="4FA2C436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Knife</w:t>
            </w:r>
          </w:p>
        </w:tc>
        <w:tc>
          <w:tcPr>
            <w:tcW w:w="3536" w:type="dxa"/>
          </w:tcPr>
          <w:p w14:paraId="2941E91C" w14:textId="6790970E" w:rsidR="00EE7184" w:rsidRPr="00B44D9E" w:rsidRDefault="0044784F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Pyçak</w:t>
            </w:r>
          </w:p>
        </w:tc>
        <w:tc>
          <w:tcPr>
            <w:tcW w:w="3835" w:type="dxa"/>
          </w:tcPr>
          <w:p w14:paraId="6098A9BE" w14:textId="34D77A7B" w:rsidR="00EE7184" w:rsidRPr="00B44D9E" w:rsidRDefault="000479B2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Нож</w:t>
            </w:r>
          </w:p>
        </w:tc>
      </w:tr>
      <w:tr w:rsidR="00EE7184" w:rsidRPr="00B44D9E" w14:paraId="0ECE32DC" w14:textId="77777777" w:rsidTr="00B44D9E">
        <w:tc>
          <w:tcPr>
            <w:tcW w:w="3261" w:type="dxa"/>
          </w:tcPr>
          <w:p w14:paraId="0FFB4B92" w14:textId="7041B859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Fork</w:t>
            </w:r>
          </w:p>
        </w:tc>
        <w:tc>
          <w:tcPr>
            <w:tcW w:w="3536" w:type="dxa"/>
          </w:tcPr>
          <w:p w14:paraId="368EEB45" w14:textId="0B4CDC40" w:rsidR="00EE7184" w:rsidRPr="00B44D9E" w:rsidRDefault="0044784F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Çarşak</w:t>
            </w:r>
          </w:p>
        </w:tc>
        <w:tc>
          <w:tcPr>
            <w:tcW w:w="3835" w:type="dxa"/>
          </w:tcPr>
          <w:p w14:paraId="23E477A1" w14:textId="2313D23B" w:rsidR="00EE7184" w:rsidRPr="00B44D9E" w:rsidRDefault="000479B2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Вилка</w:t>
            </w:r>
          </w:p>
        </w:tc>
      </w:tr>
      <w:tr w:rsidR="00EE7184" w:rsidRPr="00B44D9E" w14:paraId="0AC72727" w14:textId="77777777" w:rsidTr="00B44D9E">
        <w:tc>
          <w:tcPr>
            <w:tcW w:w="3261" w:type="dxa"/>
          </w:tcPr>
          <w:p w14:paraId="425DD6FA" w14:textId="1D8A2236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Merchant</w:t>
            </w:r>
          </w:p>
        </w:tc>
        <w:tc>
          <w:tcPr>
            <w:tcW w:w="3536" w:type="dxa"/>
          </w:tcPr>
          <w:p w14:paraId="250D193A" w14:textId="3F81C6C2" w:rsidR="00EE7184" w:rsidRPr="00B44D9E" w:rsidRDefault="0044784F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Söwdagär</w:t>
            </w:r>
          </w:p>
        </w:tc>
        <w:tc>
          <w:tcPr>
            <w:tcW w:w="3835" w:type="dxa"/>
          </w:tcPr>
          <w:p w14:paraId="028D88D6" w14:textId="114B55AE" w:rsidR="00EE7184" w:rsidRPr="00B44D9E" w:rsidRDefault="000479B2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Торговец</w:t>
            </w:r>
          </w:p>
        </w:tc>
      </w:tr>
      <w:tr w:rsidR="00EE7184" w:rsidRPr="00B44D9E" w14:paraId="360BD14B" w14:textId="77777777" w:rsidTr="00B44D9E">
        <w:tc>
          <w:tcPr>
            <w:tcW w:w="3261" w:type="dxa"/>
          </w:tcPr>
          <w:p w14:paraId="0CF84BD2" w14:textId="60A7357C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Candle</w:t>
            </w:r>
          </w:p>
        </w:tc>
        <w:tc>
          <w:tcPr>
            <w:tcW w:w="3536" w:type="dxa"/>
          </w:tcPr>
          <w:p w14:paraId="2C8164EC" w14:textId="4BDB873C" w:rsidR="00EE7184" w:rsidRPr="00B44D9E" w:rsidRDefault="0044784F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Şem</w:t>
            </w:r>
          </w:p>
        </w:tc>
        <w:tc>
          <w:tcPr>
            <w:tcW w:w="3835" w:type="dxa"/>
          </w:tcPr>
          <w:p w14:paraId="7B097CF6" w14:textId="0C367FEA" w:rsidR="00EE7184" w:rsidRPr="00B44D9E" w:rsidRDefault="000479B2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Свеча</w:t>
            </w:r>
          </w:p>
        </w:tc>
      </w:tr>
      <w:tr w:rsidR="00EE7184" w:rsidRPr="00B44D9E" w14:paraId="21366FC0" w14:textId="77777777" w:rsidTr="00B44D9E">
        <w:tc>
          <w:tcPr>
            <w:tcW w:w="3261" w:type="dxa"/>
          </w:tcPr>
          <w:p w14:paraId="47061B67" w14:textId="5A40C7DC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Star</w:t>
            </w:r>
          </w:p>
        </w:tc>
        <w:tc>
          <w:tcPr>
            <w:tcW w:w="3536" w:type="dxa"/>
          </w:tcPr>
          <w:p w14:paraId="505623DF" w14:textId="7D7A4615" w:rsidR="00EE7184" w:rsidRPr="00B44D9E" w:rsidRDefault="0044784F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Ýyldyz</w:t>
            </w:r>
          </w:p>
        </w:tc>
        <w:tc>
          <w:tcPr>
            <w:tcW w:w="3835" w:type="dxa"/>
          </w:tcPr>
          <w:p w14:paraId="13AAF99B" w14:textId="1AEB87F6" w:rsidR="00EE7184" w:rsidRPr="00B44D9E" w:rsidRDefault="000479B2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Звезда</w:t>
            </w:r>
          </w:p>
        </w:tc>
      </w:tr>
      <w:tr w:rsidR="00EE7184" w:rsidRPr="00B44D9E" w14:paraId="2964D3B1" w14:textId="77777777" w:rsidTr="00B44D9E">
        <w:tc>
          <w:tcPr>
            <w:tcW w:w="3261" w:type="dxa"/>
          </w:tcPr>
          <w:p w14:paraId="55F76B00" w14:textId="0DAFC4D3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Line</w:t>
            </w:r>
          </w:p>
        </w:tc>
        <w:tc>
          <w:tcPr>
            <w:tcW w:w="3536" w:type="dxa"/>
          </w:tcPr>
          <w:p w14:paraId="0FD0C73B" w14:textId="252772F2" w:rsidR="00EE7184" w:rsidRPr="00B44D9E" w:rsidRDefault="0044784F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Çyzyk</w:t>
            </w:r>
          </w:p>
        </w:tc>
        <w:tc>
          <w:tcPr>
            <w:tcW w:w="3835" w:type="dxa"/>
          </w:tcPr>
          <w:p w14:paraId="5777C8F2" w14:textId="5A0734C6" w:rsidR="00EE7184" w:rsidRPr="00B44D9E" w:rsidRDefault="000479B2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Линия</w:t>
            </w:r>
          </w:p>
        </w:tc>
      </w:tr>
      <w:tr w:rsidR="00EE7184" w:rsidRPr="00B44D9E" w14:paraId="5746583C" w14:textId="77777777" w:rsidTr="00B44D9E">
        <w:tc>
          <w:tcPr>
            <w:tcW w:w="3261" w:type="dxa"/>
          </w:tcPr>
          <w:p w14:paraId="5B954523" w14:textId="16D678F1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Kind</w:t>
            </w:r>
          </w:p>
        </w:tc>
        <w:tc>
          <w:tcPr>
            <w:tcW w:w="3536" w:type="dxa"/>
          </w:tcPr>
          <w:p w14:paraId="088A4043" w14:textId="7F2E1F0A" w:rsidR="00EE7184" w:rsidRPr="00B44D9E" w:rsidRDefault="0044784F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Päkýürekli</w:t>
            </w:r>
          </w:p>
        </w:tc>
        <w:tc>
          <w:tcPr>
            <w:tcW w:w="3835" w:type="dxa"/>
          </w:tcPr>
          <w:p w14:paraId="3ACFF713" w14:textId="0EA254F6" w:rsidR="00EE7184" w:rsidRPr="00B44D9E" w:rsidRDefault="000479B2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Добрый</w:t>
            </w:r>
          </w:p>
        </w:tc>
      </w:tr>
      <w:tr w:rsidR="00EE7184" w:rsidRPr="00B44D9E" w14:paraId="5762252D" w14:textId="77777777" w:rsidTr="00B44D9E">
        <w:tc>
          <w:tcPr>
            <w:tcW w:w="3261" w:type="dxa"/>
          </w:tcPr>
          <w:p w14:paraId="290B7983" w14:textId="04894917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Word</w:t>
            </w:r>
          </w:p>
        </w:tc>
        <w:tc>
          <w:tcPr>
            <w:tcW w:w="3536" w:type="dxa"/>
          </w:tcPr>
          <w:p w14:paraId="38416DBB" w14:textId="34FE606B" w:rsidR="00EE7184" w:rsidRPr="00B44D9E" w:rsidRDefault="0044784F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Söz</w:t>
            </w:r>
          </w:p>
        </w:tc>
        <w:tc>
          <w:tcPr>
            <w:tcW w:w="3835" w:type="dxa"/>
          </w:tcPr>
          <w:p w14:paraId="411B824A" w14:textId="2DF2B35B" w:rsidR="00EE7184" w:rsidRPr="00B44D9E" w:rsidRDefault="000479B2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Слово</w:t>
            </w:r>
          </w:p>
        </w:tc>
      </w:tr>
      <w:tr w:rsidR="00EE7184" w:rsidRPr="00B44D9E" w14:paraId="2C9391FD" w14:textId="77777777" w:rsidTr="00B44D9E">
        <w:tc>
          <w:tcPr>
            <w:tcW w:w="3261" w:type="dxa"/>
          </w:tcPr>
          <w:p w14:paraId="75845E2E" w14:textId="29695A8A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Soul</w:t>
            </w:r>
          </w:p>
        </w:tc>
        <w:tc>
          <w:tcPr>
            <w:tcW w:w="3536" w:type="dxa"/>
          </w:tcPr>
          <w:p w14:paraId="721E0F68" w14:textId="5239D6CA" w:rsidR="00EE7184" w:rsidRPr="00B44D9E" w:rsidRDefault="00873FE9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Ruh, jan, göwün</w:t>
            </w:r>
          </w:p>
        </w:tc>
        <w:tc>
          <w:tcPr>
            <w:tcW w:w="3835" w:type="dxa"/>
          </w:tcPr>
          <w:p w14:paraId="0641FD00" w14:textId="420608DA" w:rsidR="00EE7184" w:rsidRPr="00B44D9E" w:rsidRDefault="000479B2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Душа</w:t>
            </w:r>
          </w:p>
        </w:tc>
      </w:tr>
      <w:tr w:rsidR="00EE7184" w:rsidRPr="00B44D9E" w14:paraId="33CC7BE7" w14:textId="77777777" w:rsidTr="00B44D9E">
        <w:tc>
          <w:tcPr>
            <w:tcW w:w="3261" w:type="dxa"/>
          </w:tcPr>
          <w:p w14:paraId="71119A03" w14:textId="48546D0C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Lose</w:t>
            </w:r>
          </w:p>
        </w:tc>
        <w:tc>
          <w:tcPr>
            <w:tcW w:w="3536" w:type="dxa"/>
          </w:tcPr>
          <w:p w14:paraId="4B4E6691" w14:textId="4B5FA270" w:rsidR="00EE7184" w:rsidRPr="00B44D9E" w:rsidRDefault="00873FE9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Ýitirmek</w:t>
            </w:r>
          </w:p>
        </w:tc>
        <w:tc>
          <w:tcPr>
            <w:tcW w:w="3835" w:type="dxa"/>
          </w:tcPr>
          <w:p w14:paraId="19C19DB9" w14:textId="49B62B05" w:rsidR="00EE7184" w:rsidRPr="00B44D9E" w:rsidRDefault="000479B2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Терять</w:t>
            </w:r>
          </w:p>
        </w:tc>
      </w:tr>
      <w:tr w:rsidR="00EE7184" w:rsidRPr="00B44D9E" w14:paraId="66075276" w14:textId="77777777" w:rsidTr="00B44D9E">
        <w:tc>
          <w:tcPr>
            <w:tcW w:w="3261" w:type="dxa"/>
          </w:tcPr>
          <w:p w14:paraId="58D74847" w14:textId="12B7473D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Fly</w:t>
            </w:r>
          </w:p>
        </w:tc>
        <w:tc>
          <w:tcPr>
            <w:tcW w:w="3536" w:type="dxa"/>
          </w:tcPr>
          <w:p w14:paraId="55FCACE6" w14:textId="53FEAAA0" w:rsidR="00EE7184" w:rsidRPr="00B44D9E" w:rsidRDefault="00873FE9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Uçmak</w:t>
            </w:r>
          </w:p>
        </w:tc>
        <w:tc>
          <w:tcPr>
            <w:tcW w:w="3835" w:type="dxa"/>
          </w:tcPr>
          <w:p w14:paraId="5981DCFA" w14:textId="086A24E0" w:rsidR="00EE7184" w:rsidRPr="00B44D9E" w:rsidRDefault="000479B2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Летать</w:t>
            </w:r>
          </w:p>
        </w:tc>
      </w:tr>
      <w:tr w:rsidR="00EE7184" w:rsidRPr="00B44D9E" w14:paraId="255BA31A" w14:textId="77777777" w:rsidTr="00B44D9E">
        <w:tc>
          <w:tcPr>
            <w:tcW w:w="3261" w:type="dxa"/>
          </w:tcPr>
          <w:p w14:paraId="4987B98A" w14:textId="6D5B039A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Sky</w:t>
            </w:r>
          </w:p>
        </w:tc>
        <w:tc>
          <w:tcPr>
            <w:tcW w:w="3536" w:type="dxa"/>
          </w:tcPr>
          <w:p w14:paraId="76E5C403" w14:textId="67E1EF97" w:rsidR="00EE7184" w:rsidRPr="00B44D9E" w:rsidRDefault="00873FE9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Asman</w:t>
            </w:r>
          </w:p>
        </w:tc>
        <w:tc>
          <w:tcPr>
            <w:tcW w:w="3835" w:type="dxa"/>
          </w:tcPr>
          <w:p w14:paraId="679DA1F8" w14:textId="55FEBD9E" w:rsidR="00EE7184" w:rsidRPr="00B44D9E" w:rsidRDefault="000479B2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Небо</w:t>
            </w:r>
          </w:p>
        </w:tc>
      </w:tr>
      <w:tr w:rsidR="00EE7184" w:rsidRPr="00B44D9E" w14:paraId="2464CD50" w14:textId="77777777" w:rsidTr="00B44D9E">
        <w:tc>
          <w:tcPr>
            <w:tcW w:w="3261" w:type="dxa"/>
          </w:tcPr>
          <w:p w14:paraId="02A9D40F" w14:textId="195B7F4B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Mouth</w:t>
            </w:r>
          </w:p>
        </w:tc>
        <w:tc>
          <w:tcPr>
            <w:tcW w:w="3536" w:type="dxa"/>
          </w:tcPr>
          <w:p w14:paraId="4838E4DE" w14:textId="0BF36E36" w:rsidR="00EE7184" w:rsidRPr="00B44D9E" w:rsidRDefault="00873FE9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Agyz</w:t>
            </w:r>
          </w:p>
        </w:tc>
        <w:tc>
          <w:tcPr>
            <w:tcW w:w="3835" w:type="dxa"/>
          </w:tcPr>
          <w:p w14:paraId="49B0F2F0" w14:textId="402D4C61" w:rsidR="00EE7184" w:rsidRPr="00B44D9E" w:rsidRDefault="000479B2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Рот</w:t>
            </w:r>
          </w:p>
        </w:tc>
      </w:tr>
      <w:tr w:rsidR="00EE7184" w:rsidRPr="00B44D9E" w14:paraId="35B6447C" w14:textId="77777777" w:rsidTr="00B44D9E">
        <w:tc>
          <w:tcPr>
            <w:tcW w:w="3261" w:type="dxa"/>
          </w:tcPr>
          <w:p w14:paraId="4EE84925" w14:textId="2A886B3A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Smile</w:t>
            </w:r>
          </w:p>
        </w:tc>
        <w:tc>
          <w:tcPr>
            <w:tcW w:w="3536" w:type="dxa"/>
          </w:tcPr>
          <w:p w14:paraId="404AEDA7" w14:textId="012F29C8" w:rsidR="00EE7184" w:rsidRPr="00B44D9E" w:rsidRDefault="00873FE9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Ýylgyrmak</w:t>
            </w:r>
          </w:p>
        </w:tc>
        <w:tc>
          <w:tcPr>
            <w:tcW w:w="3835" w:type="dxa"/>
          </w:tcPr>
          <w:p w14:paraId="158BF803" w14:textId="7C09E95A" w:rsidR="00EE7184" w:rsidRPr="00B44D9E" w:rsidRDefault="000479B2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Улыбаться</w:t>
            </w:r>
          </w:p>
        </w:tc>
      </w:tr>
      <w:tr w:rsidR="00EE7184" w:rsidRPr="00B44D9E" w14:paraId="60F2DAD6" w14:textId="77777777" w:rsidTr="00B44D9E">
        <w:tc>
          <w:tcPr>
            <w:tcW w:w="3261" w:type="dxa"/>
          </w:tcPr>
          <w:p w14:paraId="54BF695F" w14:textId="4DFAC2BD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Frozen</w:t>
            </w:r>
          </w:p>
        </w:tc>
        <w:tc>
          <w:tcPr>
            <w:tcW w:w="3536" w:type="dxa"/>
          </w:tcPr>
          <w:p w14:paraId="4E3A435E" w14:textId="315E2391" w:rsidR="00EE7184" w:rsidRPr="00B44D9E" w:rsidRDefault="00873FE9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Doňan</w:t>
            </w:r>
          </w:p>
        </w:tc>
        <w:tc>
          <w:tcPr>
            <w:tcW w:w="3835" w:type="dxa"/>
          </w:tcPr>
          <w:p w14:paraId="2C374F88" w14:textId="780BA03E" w:rsidR="00EE7184" w:rsidRPr="00B44D9E" w:rsidRDefault="000479B2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Замерзший</w:t>
            </w:r>
          </w:p>
        </w:tc>
      </w:tr>
      <w:tr w:rsidR="00EE7184" w:rsidRPr="00B44D9E" w14:paraId="13976F69" w14:textId="77777777" w:rsidTr="00B44D9E">
        <w:tc>
          <w:tcPr>
            <w:tcW w:w="3261" w:type="dxa"/>
          </w:tcPr>
          <w:p w14:paraId="3C420836" w14:textId="10047AA3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Vision</w:t>
            </w:r>
          </w:p>
        </w:tc>
        <w:tc>
          <w:tcPr>
            <w:tcW w:w="3536" w:type="dxa"/>
          </w:tcPr>
          <w:p w14:paraId="4C41D4E3" w14:textId="0131E81A" w:rsidR="00EE7184" w:rsidRPr="00B44D9E" w:rsidRDefault="00873FE9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Hyýal</w:t>
            </w:r>
          </w:p>
        </w:tc>
        <w:tc>
          <w:tcPr>
            <w:tcW w:w="3835" w:type="dxa"/>
          </w:tcPr>
          <w:p w14:paraId="1490D711" w14:textId="4DB07F27" w:rsidR="00EE7184" w:rsidRPr="00B44D9E" w:rsidRDefault="000479B2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Видение</w:t>
            </w:r>
          </w:p>
        </w:tc>
      </w:tr>
      <w:tr w:rsidR="00EE7184" w:rsidRPr="00B44D9E" w14:paraId="68639204" w14:textId="77777777" w:rsidTr="00B44D9E">
        <w:tc>
          <w:tcPr>
            <w:tcW w:w="3261" w:type="dxa"/>
          </w:tcPr>
          <w:p w14:paraId="4896E993" w14:textId="29D6E94C" w:rsidR="00EE7184" w:rsidRPr="00B44D9E" w:rsidRDefault="00EE7184" w:rsidP="00EE7184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 w:rsidRPr="00B44D9E"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Feeling</w:t>
            </w:r>
          </w:p>
        </w:tc>
        <w:tc>
          <w:tcPr>
            <w:tcW w:w="3536" w:type="dxa"/>
          </w:tcPr>
          <w:p w14:paraId="608B7DB3" w14:textId="0163BB42" w:rsidR="00EE7184" w:rsidRPr="00B44D9E" w:rsidRDefault="00873FE9" w:rsidP="00EE7184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 w:rsidRPr="00B44D9E">
              <w:rPr>
                <w:rFonts w:ascii="Book Antiqua" w:hAnsi="Book Antiqua" w:cs="Times New Roman"/>
                <w:sz w:val="32"/>
                <w:szCs w:val="32"/>
                <w:lang w:val="tk-TM"/>
              </w:rPr>
              <w:t>Duýgy</w:t>
            </w:r>
          </w:p>
        </w:tc>
        <w:tc>
          <w:tcPr>
            <w:tcW w:w="3835" w:type="dxa"/>
          </w:tcPr>
          <w:p w14:paraId="626218F0" w14:textId="4C666428" w:rsidR="00EE7184" w:rsidRPr="00B44D9E" w:rsidRDefault="000479B2" w:rsidP="00EE7184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 w:rsidRPr="00B44D9E"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Чувство</w:t>
            </w:r>
          </w:p>
        </w:tc>
      </w:tr>
    </w:tbl>
    <w:p w14:paraId="675B8F99" w14:textId="482B734A" w:rsidR="00181593" w:rsidRPr="00EE7184" w:rsidRDefault="00181593" w:rsidP="00EE718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81593" w:rsidRPr="00EE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B5D38" w14:textId="77777777" w:rsidR="00D15A44" w:rsidRDefault="00D15A44" w:rsidP="00460150">
      <w:pPr>
        <w:spacing w:after="0" w:line="240" w:lineRule="auto"/>
      </w:pPr>
      <w:r>
        <w:separator/>
      </w:r>
    </w:p>
  </w:endnote>
  <w:endnote w:type="continuationSeparator" w:id="0">
    <w:p w14:paraId="5A7C4EEA" w14:textId="77777777" w:rsidR="00D15A44" w:rsidRDefault="00D15A44" w:rsidP="0046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F4C15" w14:textId="77777777" w:rsidR="00D15A44" w:rsidRDefault="00D15A44" w:rsidP="00460150">
      <w:pPr>
        <w:spacing w:after="0" w:line="240" w:lineRule="auto"/>
      </w:pPr>
      <w:r>
        <w:separator/>
      </w:r>
    </w:p>
  </w:footnote>
  <w:footnote w:type="continuationSeparator" w:id="0">
    <w:p w14:paraId="2736CB66" w14:textId="77777777" w:rsidR="00D15A44" w:rsidRDefault="00D15A44" w:rsidP="00460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84"/>
    <w:rsid w:val="000479B2"/>
    <w:rsid w:val="00181593"/>
    <w:rsid w:val="0044784F"/>
    <w:rsid w:val="00460150"/>
    <w:rsid w:val="00873FE9"/>
    <w:rsid w:val="00B44D9E"/>
    <w:rsid w:val="00CB543A"/>
    <w:rsid w:val="00D15A44"/>
    <w:rsid w:val="00DD49D4"/>
    <w:rsid w:val="00EE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B852"/>
  <w15:chartTrackingRefBased/>
  <w15:docId w15:val="{69E48F10-D6F0-45F5-B682-083327AA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0150"/>
  </w:style>
  <w:style w:type="paragraph" w:styleId="a6">
    <w:name w:val="footer"/>
    <w:basedOn w:val="a"/>
    <w:link w:val="a7"/>
    <w:uiPriority w:val="99"/>
    <w:unhideWhenUsed/>
    <w:rsid w:val="0046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0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</dc:creator>
  <cp:keywords/>
  <dc:description/>
  <cp:lastModifiedBy>Moe</cp:lastModifiedBy>
  <cp:revision>2</cp:revision>
  <dcterms:created xsi:type="dcterms:W3CDTF">2024-09-06T07:54:00Z</dcterms:created>
  <dcterms:modified xsi:type="dcterms:W3CDTF">2024-09-06T09:18:00Z</dcterms:modified>
</cp:coreProperties>
</file>